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B37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401C72BD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E6A9CA5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B083390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04AF226A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076E8954" w14:textId="77777777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DC7DCCD" w14:textId="1251C83D" w:rsidR="0008539F" w:rsidRPr="00F02D4B" w:rsidRDefault="001B679E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25 мая</w:t>
            </w:r>
            <w:r w:rsidR="001962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66B74940" w14:textId="77777777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9721B9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EF5979D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EC640F9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504C5D9B" w14:textId="77777777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821051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38B8B4C4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B85AB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6C43A904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14:paraId="7AB7EB9F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725A0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CB567F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22B36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F00B818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14:paraId="79A345C2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B829E7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3F2C314D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C1B29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14:paraId="575AB29C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2E5C9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1B62510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14:paraId="33B8B6DF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14:paraId="1BFB55DE" w14:textId="77777777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FDFEC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E27B2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58BAA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BD4D8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14561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F44B8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C46AC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BE009D3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5CE5DF95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F41C0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A4ECC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DBF40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EDD9A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66857C0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2518CC40" w14:textId="77777777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419D588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E217881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14:paraId="0BBFE040" w14:textId="77777777" w:rsidTr="009E64B3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606F7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101C" w14:textId="77777777"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Каша жидкая на молоке (пшенная)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EC2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34F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F70B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3B4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027B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B608AB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7755D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440F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12B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948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F8C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4FF6E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196261" w:rsidRPr="00F02D4B" w14:paraId="60F86409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0AB31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64C2" w14:textId="77777777" w:rsidR="00196261" w:rsidRPr="00196261" w:rsidRDefault="00196261" w:rsidP="00271465">
            <w:pPr>
              <w:rPr>
                <w:sz w:val="20"/>
                <w:szCs w:val="20"/>
                <w:lang w:val="ru-RU"/>
              </w:rPr>
            </w:pPr>
            <w:r w:rsidRPr="00196261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3EA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4F7F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BFE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E0B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E5B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5B3C2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91E7CB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2E08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89E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695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033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AB982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14:paraId="151273F3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2287A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2DF1" w14:textId="77777777" w:rsidR="00196261" w:rsidRDefault="00196261" w:rsidP="002714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Кофейный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напиток</w:t>
            </w:r>
            <w:proofErr w:type="spellEnd"/>
            <w:r>
              <w:rPr>
                <w:sz w:val="20"/>
                <w:szCs w:val="20"/>
              </w:rPr>
              <w:t xml:space="preserve"> 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молоком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331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1F09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C42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F6E4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63B1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E4A12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107A59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84A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B85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A79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3E7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3BAAC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196261" w:rsidRPr="00F02D4B" w14:paraId="4744DD60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FF6EFD7" w14:textId="77777777" w:rsidR="00196261" w:rsidRPr="00F02D4B" w:rsidRDefault="00196261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F5BFEA5" w14:textId="77777777"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14:paraId="7A3B7E69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ED991F" w14:textId="77777777" w:rsidR="00196261" w:rsidRPr="00196261" w:rsidRDefault="00196261">
            <w:pPr>
              <w:jc w:val="center"/>
              <w:rPr>
                <w:sz w:val="20"/>
                <w:szCs w:val="20"/>
              </w:rPr>
            </w:pPr>
            <w:r w:rsidRPr="00196261"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0DA8" w14:textId="77777777" w:rsidR="00196261" w:rsidRPr="00196261" w:rsidRDefault="00196261">
            <w:pPr>
              <w:rPr>
                <w:sz w:val="20"/>
                <w:szCs w:val="20"/>
              </w:rPr>
            </w:pPr>
            <w:proofErr w:type="spellStart"/>
            <w:r w:rsidRPr="00196261">
              <w:rPr>
                <w:sz w:val="20"/>
                <w:szCs w:val="20"/>
              </w:rPr>
              <w:t>Сок</w:t>
            </w:r>
            <w:proofErr w:type="spellEnd"/>
            <w:r w:rsidRPr="00196261">
              <w:rPr>
                <w:sz w:val="20"/>
                <w:szCs w:val="20"/>
              </w:rPr>
              <w:t xml:space="preserve"> </w:t>
            </w:r>
            <w:proofErr w:type="spellStart"/>
            <w:r w:rsidRPr="00196261">
              <w:rPr>
                <w:sz w:val="20"/>
                <w:szCs w:val="20"/>
              </w:rPr>
              <w:t>яблочный</w:t>
            </w:r>
            <w:proofErr w:type="spellEnd"/>
            <w:r w:rsidRPr="00196261">
              <w:rPr>
                <w:sz w:val="20"/>
                <w:szCs w:val="20"/>
              </w:rPr>
              <w:t xml:space="preserve"> </w:t>
            </w:r>
            <w:proofErr w:type="spellStart"/>
            <w:r w:rsidRPr="00196261">
              <w:rPr>
                <w:sz w:val="20"/>
                <w:szCs w:val="20"/>
              </w:rPr>
              <w:t>осветленный</w:t>
            </w:r>
            <w:proofErr w:type="spellEnd"/>
            <w:r w:rsidRPr="00196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C63E" w14:textId="77777777"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1F4B1" w14:textId="77777777"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FEAC" w14:textId="77777777"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EB32" w14:textId="77777777"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A76A" w14:textId="77777777"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7C8DF0" w14:textId="77777777" w:rsidR="00196261" w:rsidRPr="00196261" w:rsidRDefault="00196261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5DF08D" w14:textId="77777777"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22C31" w14:textId="77777777"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F48B" w14:textId="77777777"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60CC" w14:textId="77777777"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545F5" w14:textId="77777777"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AB9854C" w14:textId="77777777" w:rsidR="00196261" w:rsidRPr="00196261" w:rsidRDefault="00196261" w:rsidP="00FF5FB5">
            <w:pPr>
              <w:jc w:val="center"/>
              <w:rPr>
                <w:bCs/>
                <w:sz w:val="20"/>
                <w:szCs w:val="20"/>
              </w:rPr>
            </w:pPr>
            <w:r w:rsidRPr="00196261">
              <w:rPr>
                <w:bCs/>
                <w:sz w:val="20"/>
                <w:szCs w:val="20"/>
              </w:rPr>
              <w:t>3</w:t>
            </w:r>
          </w:p>
        </w:tc>
      </w:tr>
      <w:tr w:rsidR="00196261" w:rsidRPr="00F02D4B" w14:paraId="4B9ED074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76D7F20" w14:textId="77777777"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EB2C791" w14:textId="77777777"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14:paraId="303394AF" w14:textId="77777777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FD69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95B7E" w14:textId="77777777"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 xml:space="preserve">Салат из консервированных огурцов с луком с </w:t>
            </w:r>
            <w:proofErr w:type="gramStart"/>
            <w:r w:rsidRPr="00AF4161">
              <w:rPr>
                <w:sz w:val="20"/>
                <w:szCs w:val="20"/>
                <w:lang w:val="ru-RU"/>
              </w:rPr>
              <w:t>растительным  маслом</w:t>
            </w:r>
            <w:proofErr w:type="gram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7C06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DCC4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34A0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B3D1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379B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980491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04C9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661B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094A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3DAC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C034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07629E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196261" w:rsidRPr="00F02D4B" w14:paraId="2AD6FAC8" w14:textId="77777777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BD5C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A49207" w14:textId="77777777"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Суп картофельный с фасолью, с мясом (150/10)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82D78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25C3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8501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67A3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AAE3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819B2CB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CEEA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DA0B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711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F16D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BFD8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469686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</w:tr>
      <w:tr w:rsidR="00196261" w:rsidRPr="00F02D4B" w14:paraId="6AB6621E" w14:textId="77777777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F897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8BC7F" w14:textId="77777777"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 xml:space="preserve">Филе птицы, тушенное в соусе с овощами и картофелем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4251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E90E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8FF2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95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950E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6F1039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3535B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196F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8369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37B6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EC0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4EB1CA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</w:tr>
      <w:tr w:rsidR="00196261" w:rsidRPr="00F02D4B" w14:paraId="49C39162" w14:textId="77777777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DF0EF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EBD94" w14:textId="77777777" w:rsidR="00196261" w:rsidRDefault="00196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ржано-пшеничный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9D2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79D9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61A0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51E9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1E4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1E54D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A90F5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9EE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EE2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F70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174C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28F17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14:paraId="727EFF34" w14:textId="77777777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EAD36E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F9DF3" w14:textId="77777777"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B33F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750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442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E90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AA3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D09149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629C39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0168B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D923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FE0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FE8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DD728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14:paraId="68042E69" w14:textId="77777777" w:rsidTr="00973974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1522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30C7" w14:textId="77777777" w:rsidR="00196261" w:rsidRDefault="00196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плодов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sz w:val="20"/>
                <w:szCs w:val="20"/>
              </w:rPr>
              <w:t>вишня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12C3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B1A5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F6BC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787A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B753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6EBD81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CE4E9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9B4F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07E3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5C71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3740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DB8077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96261" w:rsidRPr="00F02D4B" w14:paraId="1B8B132D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375507C" w14:textId="77777777"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69D4C76" w14:textId="77777777"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196261" w:rsidRPr="00F02D4B" w14:paraId="4D5F4983" w14:textId="77777777" w:rsidTr="00326A40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16B63B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3592" w14:textId="77777777" w:rsidR="00196261" w:rsidRDefault="00196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Булочка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Дорожная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00BB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3D1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B47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09C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FB3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88859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78D1C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CCA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6C4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71D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2896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7EA3D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6261" w:rsidRPr="00F02D4B" w14:paraId="58902358" w14:textId="77777777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94167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679C" w14:textId="77777777" w:rsidR="00196261" w:rsidRDefault="00196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Ряженка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9B519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495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40F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5F95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206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36BFD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69C22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AE2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19C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108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D7D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2C5A4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196261" w:rsidRPr="00F02D4B" w14:paraId="621DC266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CA8C0CF" w14:textId="77777777" w:rsidR="00196261" w:rsidRPr="00F02D4B" w:rsidRDefault="00196261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0F996DF" w14:textId="77777777" w:rsidR="00196261" w:rsidRPr="00F02D4B" w:rsidRDefault="00196261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196261" w:rsidRPr="00F02D4B" w14:paraId="05B269DC" w14:textId="77777777" w:rsidTr="00BE24BC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AB7B7A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00B1" w14:textId="77777777" w:rsidR="00196261" w:rsidRDefault="00196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Винегрет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овощной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78A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0C7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DF6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AE9B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61C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C6DCE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14DE0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E1F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BC37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645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6865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8B93D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196261" w:rsidRPr="00F02D4B" w14:paraId="74AE83A9" w14:textId="77777777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93C17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AFF6" w14:textId="77777777" w:rsidR="00196261" w:rsidRDefault="00196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по-домашнему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говядина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38D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32D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1BFD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5AC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4CF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8CA78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04723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5EFB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E833F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ED5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FA3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A936F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196261" w:rsidRPr="00F02D4B" w14:paraId="39EF8674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FDD3B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08D9" w14:textId="77777777" w:rsidR="00196261" w:rsidRPr="00AF4161" w:rsidRDefault="00196261">
            <w:pPr>
              <w:rPr>
                <w:sz w:val="20"/>
                <w:szCs w:val="20"/>
                <w:lang w:val="ru-RU"/>
              </w:rPr>
            </w:pPr>
            <w:r w:rsidRPr="00AF4161">
              <w:rPr>
                <w:sz w:val="20"/>
                <w:szCs w:val="20"/>
                <w:lang w:val="ru-RU"/>
              </w:rPr>
              <w:t>Хлеб из муки пшеничной первого сорта.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4B19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9E8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6D79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078E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D7E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261DB8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4EF82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E7F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4CB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EF694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678C9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549BF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14:paraId="2648ED3B" w14:textId="77777777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05ED6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4DE8" w14:textId="77777777" w:rsidR="00196261" w:rsidRDefault="00196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ржано-пшеничный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98E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E4ED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049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EC1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458D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F1E676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22FDF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5A1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B821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B24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9EB9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FF1155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96261" w:rsidRPr="00F02D4B" w14:paraId="65D85860" w14:textId="77777777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6C1B3F1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2117A4" w14:textId="77777777" w:rsidR="00196261" w:rsidRDefault="001962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Напиток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лимонный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94C86A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D9828C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71E809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DF7D6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DBCED7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49AB48B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E0D194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9092E3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05FE84D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A5FCA02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D5881E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5D3B520" w14:textId="77777777" w:rsidR="00196261" w:rsidRDefault="0019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196261" w:rsidRPr="00F02D4B" w14:paraId="4A556292" w14:textId="77777777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7C34D37" w14:textId="77777777"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5A7617DD" w14:textId="77777777"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7F7E4DCD" w14:textId="77777777" w:rsidR="00196261" w:rsidRPr="00F02D4B" w:rsidRDefault="00196261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2B7BAD7B" w14:textId="77777777" w:rsidR="00196261" w:rsidRPr="00F02D4B" w:rsidRDefault="00196261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B12D6" w14:textId="77777777" w:rsidR="00196261" w:rsidRPr="00F02D4B" w:rsidRDefault="00196261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E7CB4" w14:textId="77777777" w:rsidR="00196261" w:rsidRPr="00F02D4B" w:rsidRDefault="00196261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1592BA85" w14:textId="77777777" w:rsidR="00196261" w:rsidRPr="00F02D4B" w:rsidRDefault="00196261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390A2B7A" w14:textId="77777777" w:rsidR="00196261" w:rsidRPr="00F02D4B" w:rsidRDefault="00196261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632B2C6" w14:textId="77777777" w:rsidR="00196261" w:rsidRPr="00F02D4B" w:rsidRDefault="00196261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14:paraId="72012C65" w14:textId="77777777" w:rsidR="00196261" w:rsidRPr="00F02D4B" w:rsidRDefault="00196261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211100F" w14:textId="77777777" w:rsidR="00196261" w:rsidRPr="00F02D4B" w:rsidRDefault="00196261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53A1E28B" w14:textId="77777777" w:rsidR="00196261" w:rsidRPr="00F02D4B" w:rsidRDefault="00196261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CD933" w14:textId="77777777" w:rsidR="00196261" w:rsidRPr="00F02D4B" w:rsidRDefault="00196261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51FD1" w14:textId="77777777" w:rsidR="00196261" w:rsidRPr="00F02D4B" w:rsidRDefault="00196261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0DC267CD" w14:textId="77777777" w:rsidR="00196261" w:rsidRPr="00F02D4B" w:rsidRDefault="00196261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7614D2E6" w14:textId="77777777" w:rsidR="00196261" w:rsidRPr="00F02D4B" w:rsidRDefault="00196261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7EBC0F0" w14:textId="77777777" w:rsidR="00196261" w:rsidRPr="00F02D4B" w:rsidRDefault="00196261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196261" w:rsidRPr="00F02D4B" w14:paraId="7C50FA06" w14:textId="77777777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8B35B66" w14:textId="77777777"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62229" w14:textId="77777777" w:rsidR="00196261" w:rsidRPr="00F02D4B" w:rsidRDefault="00196261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94B07" w14:textId="77777777" w:rsidR="00196261" w:rsidRPr="00F02D4B" w:rsidRDefault="00196261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5FEDA2" w14:textId="77777777" w:rsidR="00196261" w:rsidRPr="00F02D4B" w:rsidRDefault="00196261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C527F" w14:textId="77777777"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4A65993E" w14:textId="77777777" w:rsidR="00196261" w:rsidRPr="00F02D4B" w:rsidRDefault="00196261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6B4C7D3" w14:textId="77777777"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2BD7F" w14:textId="77777777" w:rsidR="00196261" w:rsidRPr="00F02D4B" w:rsidRDefault="00196261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0C94CA" w14:textId="77777777" w:rsidR="00196261" w:rsidRPr="00F02D4B" w:rsidRDefault="00196261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B4F98D" w14:textId="77777777" w:rsidR="00196261" w:rsidRPr="00F02D4B" w:rsidRDefault="00196261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66CEB" w14:textId="77777777"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A1D2CEA" w14:textId="77777777" w:rsidR="00196261" w:rsidRPr="00F02D4B" w:rsidRDefault="00196261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196261" w:rsidRPr="00F02D4B" w14:paraId="3AEEA2E9" w14:textId="77777777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994C365" w14:textId="77777777"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B18E669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54C397D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8464740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B285018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958D7F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86226BD" w14:textId="77777777" w:rsidR="00196261" w:rsidRPr="00F02D4B" w:rsidRDefault="00196261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8750630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C7B3DFF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F064252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E2AFFBC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1856,2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A18EC2" w14:textId="77777777" w:rsidR="00196261" w:rsidRDefault="00196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43,9</w:t>
            </w:r>
          </w:p>
        </w:tc>
      </w:tr>
    </w:tbl>
    <w:p w14:paraId="6FEC96FD" w14:textId="77777777" w:rsidR="00013EE2" w:rsidRDefault="00013EE2" w:rsidP="0008539F">
      <w:pPr>
        <w:ind w:left="-993"/>
      </w:pPr>
    </w:p>
    <w:sectPr w:rsidR="00013EE2" w:rsidSect="00196261">
      <w:pgSz w:w="11906" w:h="16838"/>
      <w:pgMar w:top="113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96261"/>
    <w:rsid w:val="001B679E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AF41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2B50"/>
  <w15:docId w15:val="{7BE0E388-3AE3-41C3-8F6A-E44BC94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18</cp:revision>
  <dcterms:created xsi:type="dcterms:W3CDTF">2022-02-22T00:46:00Z</dcterms:created>
  <dcterms:modified xsi:type="dcterms:W3CDTF">2023-05-18T01:22:00Z</dcterms:modified>
</cp:coreProperties>
</file>